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19EA" w14:textId="03E1A743" w:rsidR="002D0B62" w:rsidRDefault="0026757D">
      <w:proofErr w:type="spellStart"/>
      <w:r>
        <w:t>Probleme</w:t>
      </w:r>
      <w:proofErr w:type="spellEnd"/>
      <w:r>
        <w:t xml:space="preserve"> </w:t>
      </w:r>
      <w:proofErr w:type="spellStart"/>
      <w:r>
        <w:t>Webseite</w:t>
      </w:r>
      <w:proofErr w:type="spellEnd"/>
    </w:p>
    <w:p w14:paraId="02DA6453" w14:textId="0F47735C" w:rsidR="0026757D" w:rsidRDefault="0026757D"/>
    <w:p w14:paraId="43215489" w14:textId="1E5E8209" w:rsidR="0026757D" w:rsidRDefault="0026757D" w:rsidP="0026757D">
      <w:pPr>
        <w:pStyle w:val="Listenabsatz"/>
        <w:numPr>
          <w:ilvl w:val="0"/>
          <w:numId w:val="1"/>
        </w:numPr>
        <w:rPr>
          <w:lang w:val="de-CH"/>
        </w:rPr>
      </w:pPr>
      <w:r w:rsidRPr="000778F4">
        <w:rPr>
          <w:lang w:val="de-CH"/>
        </w:rPr>
        <w:t xml:space="preserve">Danksagung Seite. </w:t>
      </w:r>
      <w:proofErr w:type="spellStart"/>
      <w:r w:rsidRPr="000778F4">
        <w:rPr>
          <w:lang w:val="de-CH"/>
        </w:rPr>
        <w:t>zB</w:t>
      </w:r>
      <w:proofErr w:type="spellEnd"/>
      <w:r w:rsidRPr="000778F4">
        <w:rPr>
          <w:lang w:val="de-CH"/>
        </w:rPr>
        <w:t xml:space="preserve"> bei </w:t>
      </w:r>
      <w:r w:rsidR="000778F4" w:rsidRPr="000778F4">
        <w:rPr>
          <w:lang w:val="de-CH"/>
        </w:rPr>
        <w:t>Aline Wei</w:t>
      </w:r>
      <w:r w:rsidR="000778F4">
        <w:rPr>
          <w:lang w:val="de-CH"/>
        </w:rPr>
        <w:t>dner grosse Zeilenabstände die ich nicht verkleinern kann</w:t>
      </w:r>
    </w:p>
    <w:p w14:paraId="2AAF5821" w14:textId="29CD2D30" w:rsidR="000778F4" w:rsidRDefault="000778F4" w:rsidP="0026757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Bei News müsste raus, dass immer ich komme nur weil ich die News hochgeladen habe</w:t>
      </w:r>
    </w:p>
    <w:p w14:paraId="3F4B573D" w14:textId="7140C346" w:rsidR="00840E26" w:rsidRPr="000778F4" w:rsidRDefault="00840E26" w:rsidP="0026757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Neuer News erstellen mit Link zu einer Studie</w:t>
      </w:r>
      <w:r w:rsidR="00B12400">
        <w:rPr>
          <w:lang w:val="de-CH"/>
        </w:rPr>
        <w:t xml:space="preserve"> habe versucht mit Word</w:t>
      </w:r>
    </w:p>
    <w:sectPr w:rsidR="00840E26" w:rsidRPr="000778F4" w:rsidSect="00654F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1575"/>
    <w:multiLevelType w:val="hybridMultilevel"/>
    <w:tmpl w:val="B2A84538"/>
    <w:lvl w:ilvl="0" w:tplc="CFEC2C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7D"/>
    <w:rsid w:val="000778F4"/>
    <w:rsid w:val="0026757D"/>
    <w:rsid w:val="002D0B62"/>
    <w:rsid w:val="00654F49"/>
    <w:rsid w:val="00840E26"/>
    <w:rsid w:val="00B12400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D7B818"/>
  <w14:defaultImageDpi w14:val="32767"/>
  <w15:chartTrackingRefBased/>
  <w15:docId w15:val="{DE516E43-392C-8D4F-BF55-46F3878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Wyder</dc:creator>
  <cp:keywords/>
  <dc:description/>
  <cp:lastModifiedBy>Corinne Wyder</cp:lastModifiedBy>
  <cp:revision>3</cp:revision>
  <dcterms:created xsi:type="dcterms:W3CDTF">2021-07-02T10:56:00Z</dcterms:created>
  <dcterms:modified xsi:type="dcterms:W3CDTF">2021-07-12T21:06:00Z</dcterms:modified>
</cp:coreProperties>
</file>